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9D30" w14:textId="6B4E0ABD" w:rsidR="00B25164" w:rsidRDefault="00B25164" w:rsidP="00B2516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25164">
        <w:rPr>
          <w:b/>
          <w:bCs/>
          <w:sz w:val="28"/>
          <w:szCs w:val="28"/>
        </w:rPr>
        <w:t>Year 3 and 4 Virtual Cricket Competition</w:t>
      </w:r>
      <w:r>
        <w:rPr>
          <w:b/>
          <w:bCs/>
          <w:sz w:val="28"/>
          <w:szCs w:val="28"/>
        </w:rPr>
        <w:t xml:space="preserve"> Results 2020</w:t>
      </w:r>
    </w:p>
    <w:p w14:paraId="6D7505EE" w14:textId="075A3BFF" w:rsidR="00B25164" w:rsidRDefault="00B25164" w:rsidP="00B251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School </w:t>
      </w:r>
      <w:proofErr w:type="spellStart"/>
      <w:r>
        <w:rPr>
          <w:b/>
          <w:bCs/>
          <w:sz w:val="28"/>
          <w:szCs w:val="28"/>
        </w:rPr>
        <w:t>Name_____________________________</w:t>
      </w:r>
      <w:r w:rsidR="0089509F">
        <w:rPr>
          <w:b/>
          <w:bCs/>
          <w:sz w:val="28"/>
          <w:szCs w:val="28"/>
        </w:rPr>
        <w:t>Class</w:t>
      </w:r>
      <w:proofErr w:type="spellEnd"/>
      <w:r w:rsidR="0089509F">
        <w:rPr>
          <w:b/>
          <w:bCs/>
          <w:sz w:val="28"/>
          <w:szCs w:val="28"/>
        </w:rPr>
        <w:t xml:space="preserve">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900"/>
        <w:gridCol w:w="1052"/>
        <w:gridCol w:w="1052"/>
        <w:gridCol w:w="1052"/>
        <w:gridCol w:w="1052"/>
        <w:gridCol w:w="1052"/>
        <w:gridCol w:w="1053"/>
      </w:tblGrid>
      <w:tr w:rsidR="0089509F" w14:paraId="7280C3A5" w14:textId="77777777" w:rsidTr="0089509F">
        <w:tc>
          <w:tcPr>
            <w:tcW w:w="1803" w:type="dxa"/>
            <w:vMerge w:val="restart"/>
          </w:tcPr>
          <w:p w14:paraId="377B863E" w14:textId="7B533D91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Name/initials</w:t>
            </w:r>
          </w:p>
        </w:tc>
        <w:tc>
          <w:tcPr>
            <w:tcW w:w="900" w:type="dxa"/>
            <w:vMerge w:val="restart"/>
          </w:tcPr>
          <w:p w14:paraId="325E21C2" w14:textId="77777777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Year</w:t>
            </w:r>
          </w:p>
          <w:p w14:paraId="651449B6" w14:textId="4DD93871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group</w:t>
            </w:r>
          </w:p>
        </w:tc>
        <w:tc>
          <w:tcPr>
            <w:tcW w:w="6313" w:type="dxa"/>
            <w:gridSpan w:val="6"/>
          </w:tcPr>
          <w:p w14:paraId="302765FF" w14:textId="398B1EE6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Points per activity (see guidance sheet)</w:t>
            </w:r>
          </w:p>
        </w:tc>
      </w:tr>
      <w:tr w:rsidR="0089509F" w14:paraId="2414EE50" w14:textId="77777777" w:rsidTr="0089509F">
        <w:tc>
          <w:tcPr>
            <w:tcW w:w="1803" w:type="dxa"/>
            <w:vMerge/>
          </w:tcPr>
          <w:p w14:paraId="6BF30B9E" w14:textId="77777777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3D3C4524" w14:textId="77777777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2" w:type="dxa"/>
          </w:tcPr>
          <w:p w14:paraId="66118E1A" w14:textId="565CB298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2" w:type="dxa"/>
          </w:tcPr>
          <w:p w14:paraId="4A857641" w14:textId="147BFCF7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14:paraId="7D166A49" w14:textId="73A44779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52" w:type="dxa"/>
          </w:tcPr>
          <w:p w14:paraId="5FF86815" w14:textId="0056F28F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52" w:type="dxa"/>
          </w:tcPr>
          <w:p w14:paraId="57BDC751" w14:textId="22A40655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53" w:type="dxa"/>
          </w:tcPr>
          <w:p w14:paraId="26945887" w14:textId="16C70D37" w:rsidR="0089509F" w:rsidRPr="0089509F" w:rsidRDefault="0089509F" w:rsidP="00B25164">
            <w:pPr>
              <w:jc w:val="center"/>
              <w:rPr>
                <w:b/>
                <w:bCs/>
                <w:sz w:val="24"/>
                <w:szCs w:val="24"/>
              </w:rPr>
            </w:pPr>
            <w:r w:rsidRPr="0089509F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89509F" w14:paraId="1B36C738" w14:textId="77777777" w:rsidTr="0089509F">
        <w:tc>
          <w:tcPr>
            <w:tcW w:w="1803" w:type="dxa"/>
          </w:tcPr>
          <w:p w14:paraId="69FC610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10BE14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2247816" w14:textId="4C353A56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C1F8C3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1537BA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ABC067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A51F28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4D219D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56DADDAB" w14:textId="77777777" w:rsidTr="0089509F">
        <w:tc>
          <w:tcPr>
            <w:tcW w:w="1803" w:type="dxa"/>
          </w:tcPr>
          <w:p w14:paraId="244B842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67E28C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01A85BF" w14:textId="2FCEAAE0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489AA3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0547BF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424957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A86E75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3466626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07770486" w14:textId="77777777" w:rsidTr="0089509F">
        <w:tc>
          <w:tcPr>
            <w:tcW w:w="1803" w:type="dxa"/>
          </w:tcPr>
          <w:p w14:paraId="7184514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B16408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C2ED8B9" w14:textId="50EFD048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C3D196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F05844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1B0602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66663A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109FE8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4EDB40D" w14:textId="77777777" w:rsidTr="0089509F">
        <w:tc>
          <w:tcPr>
            <w:tcW w:w="1803" w:type="dxa"/>
          </w:tcPr>
          <w:p w14:paraId="1EF78FA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4D6B6D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A4E49CB" w14:textId="3FB599B6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871A19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A5154E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D33187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C3E019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11D0DE5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6279EDC3" w14:textId="77777777" w:rsidTr="0089509F">
        <w:tc>
          <w:tcPr>
            <w:tcW w:w="1803" w:type="dxa"/>
          </w:tcPr>
          <w:p w14:paraId="319327D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6ACD98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56B1786" w14:textId="2C30C972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8725C0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641453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108620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9A5C91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781F43D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45A91A3D" w14:textId="77777777" w:rsidTr="0089509F">
        <w:tc>
          <w:tcPr>
            <w:tcW w:w="1803" w:type="dxa"/>
          </w:tcPr>
          <w:p w14:paraId="5FBDF34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D41A5F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52BBC20" w14:textId="10210175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9DCC15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4F2C6E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0C6708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7D6C8C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5E036F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5B482A71" w14:textId="77777777" w:rsidTr="0089509F">
        <w:tc>
          <w:tcPr>
            <w:tcW w:w="1803" w:type="dxa"/>
          </w:tcPr>
          <w:p w14:paraId="50DE933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C21880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5C38692" w14:textId="3A87F07C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90E48B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40928E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E728F7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BF5A90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A618C1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63016CB6" w14:textId="77777777" w:rsidTr="0089509F">
        <w:tc>
          <w:tcPr>
            <w:tcW w:w="1803" w:type="dxa"/>
          </w:tcPr>
          <w:p w14:paraId="7A9113F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700BB7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AB76EDA" w14:textId="7D6C8394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A247AB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4855A7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AEC246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03C69F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8BA029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6E3E45F6" w14:textId="77777777" w:rsidTr="0089509F">
        <w:tc>
          <w:tcPr>
            <w:tcW w:w="1803" w:type="dxa"/>
          </w:tcPr>
          <w:p w14:paraId="48B45B8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EF3C37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A275874" w14:textId="02242032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27925E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CAF8E2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5EDE88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2FD716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FF3923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271C413B" w14:textId="77777777" w:rsidTr="0089509F">
        <w:tc>
          <w:tcPr>
            <w:tcW w:w="1803" w:type="dxa"/>
          </w:tcPr>
          <w:p w14:paraId="660EEED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86A244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5EEA844" w14:textId="289F0AB2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FBA2EF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4A79F2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D917F9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1D7ED2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3B2380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7A2F12BA" w14:textId="77777777" w:rsidTr="0089509F">
        <w:tc>
          <w:tcPr>
            <w:tcW w:w="1803" w:type="dxa"/>
          </w:tcPr>
          <w:p w14:paraId="01FF425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EED6D6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8A199AA" w14:textId="1AFFB5C8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A90EB3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49CB9B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B8E147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4B4421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25962C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283B0968" w14:textId="77777777" w:rsidTr="0089509F">
        <w:tc>
          <w:tcPr>
            <w:tcW w:w="1803" w:type="dxa"/>
          </w:tcPr>
          <w:p w14:paraId="7AEE70B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748FE2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867F693" w14:textId="558C0281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76B3F3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865FF3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BFBFA8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CC7E7D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C14E25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4E57B5AA" w14:textId="77777777" w:rsidTr="0089509F">
        <w:tc>
          <w:tcPr>
            <w:tcW w:w="1803" w:type="dxa"/>
          </w:tcPr>
          <w:p w14:paraId="7BE4954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6D672E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B407F7F" w14:textId="464A2E13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467DA6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F3305F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378154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0D4B14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2AA31B3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E8FE89B" w14:textId="77777777" w:rsidTr="0089509F">
        <w:tc>
          <w:tcPr>
            <w:tcW w:w="1803" w:type="dxa"/>
          </w:tcPr>
          <w:p w14:paraId="6880330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0AB513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9336E64" w14:textId="0C04011C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51E9EA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2BA8DC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9DE860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8C7A55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7E1FA1D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617773ED" w14:textId="77777777" w:rsidTr="0089509F">
        <w:tc>
          <w:tcPr>
            <w:tcW w:w="1803" w:type="dxa"/>
          </w:tcPr>
          <w:p w14:paraId="2529C05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5B6ADF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DC5873A" w14:textId="175652E4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DE194F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21B7EF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3E3E53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8DE1E8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C45812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2667F2BD" w14:textId="77777777" w:rsidTr="0089509F">
        <w:tc>
          <w:tcPr>
            <w:tcW w:w="1803" w:type="dxa"/>
          </w:tcPr>
          <w:p w14:paraId="5E41147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199B7C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1BBBC8E" w14:textId="2C3E002E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A3D4F7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D1DF40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126933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FE9ADE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2C1F88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243EF1F7" w14:textId="77777777" w:rsidTr="0089509F">
        <w:tc>
          <w:tcPr>
            <w:tcW w:w="1803" w:type="dxa"/>
          </w:tcPr>
          <w:p w14:paraId="62CD5E5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0AB086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BA95E43" w14:textId="612D4488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B9219B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EF05DC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649E01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B270C4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40DE60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2E320AA0" w14:textId="77777777" w:rsidTr="0089509F">
        <w:tc>
          <w:tcPr>
            <w:tcW w:w="1803" w:type="dxa"/>
          </w:tcPr>
          <w:p w14:paraId="43136B6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617E39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B0CDCAF" w14:textId="5C6EEA1B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77B063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5AAEB6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915FD2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B9D8B2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35EF08D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452104B4" w14:textId="77777777" w:rsidTr="0089509F">
        <w:tc>
          <w:tcPr>
            <w:tcW w:w="1803" w:type="dxa"/>
          </w:tcPr>
          <w:p w14:paraId="3B150F5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49EA61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1FAE961" w14:textId="7D8363F5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1D8077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7A3B9F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F22597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3CE996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7DEB05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0C8B217A" w14:textId="77777777" w:rsidTr="0089509F">
        <w:tc>
          <w:tcPr>
            <w:tcW w:w="1803" w:type="dxa"/>
          </w:tcPr>
          <w:p w14:paraId="4879F37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9E1A92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97E4C2A" w14:textId="455786F8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D3CAD9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BDD4F6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43B12E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952145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6CE4472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0ADA7BCD" w14:textId="77777777" w:rsidTr="0089509F">
        <w:tc>
          <w:tcPr>
            <w:tcW w:w="1803" w:type="dxa"/>
          </w:tcPr>
          <w:p w14:paraId="58FA828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E894F5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D6D65B5" w14:textId="71239EA0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8E3983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E541A9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B8C5F0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3258EE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2E79F6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C934396" w14:textId="77777777" w:rsidTr="0089509F">
        <w:tc>
          <w:tcPr>
            <w:tcW w:w="1803" w:type="dxa"/>
          </w:tcPr>
          <w:p w14:paraId="2B058FA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60B4DB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F64CD84" w14:textId="74B4C58B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92CFE3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E2280B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CAFDCE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1BAFC5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4D6E53D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7C065E9" w14:textId="77777777" w:rsidTr="0089509F">
        <w:tc>
          <w:tcPr>
            <w:tcW w:w="1803" w:type="dxa"/>
          </w:tcPr>
          <w:p w14:paraId="3C573BE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668104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9A23E6B" w14:textId="0AB17F29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0419AD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FDDE94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F4ADAA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5B20ECE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AEED72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05F15FCB" w14:textId="77777777" w:rsidTr="0089509F">
        <w:tc>
          <w:tcPr>
            <w:tcW w:w="1803" w:type="dxa"/>
          </w:tcPr>
          <w:p w14:paraId="1BA438D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7AC74F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626907E" w14:textId="71453919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081DE3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136661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EF6EA6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18B42C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368E236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77DDDA43" w14:textId="77777777" w:rsidTr="0089509F">
        <w:tc>
          <w:tcPr>
            <w:tcW w:w="1803" w:type="dxa"/>
          </w:tcPr>
          <w:p w14:paraId="750ABE9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E06783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83DB5CA" w14:textId="7E0FC506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273DCA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1E3C29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9ACD3E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6491AF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2D9CEA8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62689119" w14:textId="77777777" w:rsidTr="0089509F">
        <w:tc>
          <w:tcPr>
            <w:tcW w:w="1803" w:type="dxa"/>
          </w:tcPr>
          <w:p w14:paraId="041A664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835EF5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3D2316C" w14:textId="193E5B01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1BEB33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BEEC4B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1FD51A3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E3193A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EFB86A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7215A37" w14:textId="77777777" w:rsidTr="0089509F">
        <w:tc>
          <w:tcPr>
            <w:tcW w:w="1803" w:type="dxa"/>
          </w:tcPr>
          <w:p w14:paraId="50993BE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A66152B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19CCA64" w14:textId="182C668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170D294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EF4950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806156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C6F943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3F96CC1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426C4776" w14:textId="77777777" w:rsidTr="0089509F">
        <w:tc>
          <w:tcPr>
            <w:tcW w:w="1803" w:type="dxa"/>
          </w:tcPr>
          <w:p w14:paraId="3D70971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40F1866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3616131" w14:textId="39470171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9DA56B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83E648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CA28C8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52F5944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3245FF9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19C40C62" w14:textId="77777777" w:rsidTr="0089509F">
        <w:tc>
          <w:tcPr>
            <w:tcW w:w="1803" w:type="dxa"/>
          </w:tcPr>
          <w:p w14:paraId="276FE1F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544C2CB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A3BADF3" w14:textId="022804C8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2E8CFD2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1D770CA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710EF01D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51E76C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5CBEAB72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45F9777F" w14:textId="77777777" w:rsidTr="0089509F">
        <w:tc>
          <w:tcPr>
            <w:tcW w:w="1803" w:type="dxa"/>
          </w:tcPr>
          <w:p w14:paraId="0AD249E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3AE6763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06B04CE" w14:textId="095C744D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64A42867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08AEE1E5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81CC5F0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2E2676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02A66EE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9509F" w14:paraId="7C21CF92" w14:textId="77777777" w:rsidTr="0089509F">
        <w:tc>
          <w:tcPr>
            <w:tcW w:w="1803" w:type="dxa"/>
          </w:tcPr>
          <w:p w14:paraId="05BD68C9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0A68AE1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E699AF2" w14:textId="365186A0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46A0B0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33618EF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3D67594C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2" w:type="dxa"/>
          </w:tcPr>
          <w:p w14:paraId="40D99598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3" w:type="dxa"/>
          </w:tcPr>
          <w:p w14:paraId="764CD204" w14:textId="77777777" w:rsidR="0089509F" w:rsidRDefault="0089509F" w:rsidP="00B251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F7D4742" w14:textId="119AABA3" w:rsidR="00B25164" w:rsidRDefault="00B25164" w:rsidP="00B25164">
      <w:pPr>
        <w:rPr>
          <w:b/>
          <w:bCs/>
          <w:color w:val="FF0000"/>
          <w:sz w:val="24"/>
          <w:szCs w:val="24"/>
        </w:rPr>
      </w:pPr>
      <w:r w:rsidRPr="00B25164">
        <w:rPr>
          <w:b/>
          <w:bCs/>
          <w:color w:val="FF0000"/>
          <w:sz w:val="24"/>
          <w:szCs w:val="24"/>
        </w:rPr>
        <w:t>No of Boys____/ No of Girls____</w:t>
      </w:r>
      <w:r w:rsidR="0089509F">
        <w:rPr>
          <w:b/>
          <w:bCs/>
          <w:color w:val="FF0000"/>
          <w:sz w:val="24"/>
          <w:szCs w:val="24"/>
        </w:rPr>
        <w:t>__</w:t>
      </w:r>
      <w:r w:rsidRPr="00B25164">
        <w:rPr>
          <w:b/>
          <w:bCs/>
          <w:color w:val="FF0000"/>
          <w:sz w:val="24"/>
          <w:szCs w:val="24"/>
        </w:rPr>
        <w:t>/No. of SEN Boys _____/ No. of SEN Girls______/</w:t>
      </w:r>
      <w:r>
        <w:rPr>
          <w:b/>
          <w:bCs/>
          <w:color w:val="FF0000"/>
          <w:sz w:val="24"/>
          <w:szCs w:val="24"/>
        </w:rPr>
        <w:t>No. of BAME________</w:t>
      </w:r>
    </w:p>
    <w:p w14:paraId="17BD4B6E" w14:textId="75B73FD6" w:rsidR="0089509F" w:rsidRPr="00B25164" w:rsidRDefault="0089509F" w:rsidP="00B25164">
      <w:pPr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Class average ________ (SGO to work out)</w:t>
      </w:r>
    </w:p>
    <w:sectPr w:rsidR="0089509F" w:rsidRPr="00B25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42516" w14:textId="77777777" w:rsidR="00F1596E" w:rsidRDefault="00F1596E" w:rsidP="00B25164">
      <w:pPr>
        <w:spacing w:after="0" w:line="240" w:lineRule="auto"/>
      </w:pPr>
      <w:r>
        <w:separator/>
      </w:r>
    </w:p>
  </w:endnote>
  <w:endnote w:type="continuationSeparator" w:id="0">
    <w:p w14:paraId="20A33DFD" w14:textId="77777777" w:rsidR="00F1596E" w:rsidRDefault="00F1596E" w:rsidP="00B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1F72" w14:textId="77777777" w:rsidR="00FF6970" w:rsidRDefault="00FF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C5C3" w14:textId="77777777" w:rsidR="00FF6970" w:rsidRDefault="00FF6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E0D" w14:textId="77777777" w:rsidR="00FF6970" w:rsidRDefault="00FF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099FA" w14:textId="77777777" w:rsidR="00F1596E" w:rsidRDefault="00F1596E" w:rsidP="00B25164">
      <w:pPr>
        <w:spacing w:after="0" w:line="240" w:lineRule="auto"/>
      </w:pPr>
      <w:r>
        <w:separator/>
      </w:r>
    </w:p>
  </w:footnote>
  <w:footnote w:type="continuationSeparator" w:id="0">
    <w:p w14:paraId="0F35A5CA" w14:textId="77777777" w:rsidR="00F1596E" w:rsidRDefault="00F1596E" w:rsidP="00B2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9F656" w14:textId="77777777" w:rsidR="00FF6970" w:rsidRDefault="00FF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B855" w14:textId="37C5A3C5" w:rsidR="00B25164" w:rsidRDefault="00FF697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72C515" wp14:editId="46B2A7B0">
          <wp:simplePos x="0" y="0"/>
          <wp:positionH relativeFrom="column">
            <wp:posOffset>1762125</wp:posOffset>
          </wp:positionH>
          <wp:positionV relativeFrom="paragraph">
            <wp:posOffset>-363855</wp:posOffset>
          </wp:positionV>
          <wp:extent cx="1631950" cy="66675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19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64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00CF5A6" wp14:editId="1F8DC329">
          <wp:simplePos x="0" y="0"/>
          <wp:positionH relativeFrom="column">
            <wp:posOffset>5381625</wp:posOffset>
          </wp:positionH>
          <wp:positionV relativeFrom="paragraph">
            <wp:posOffset>-230505</wp:posOffset>
          </wp:positionV>
          <wp:extent cx="660568" cy="533400"/>
          <wp:effectExtent l="0" t="0" r="635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68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516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25F021" wp14:editId="2D7CA682">
          <wp:simplePos x="0" y="0"/>
          <wp:positionH relativeFrom="column">
            <wp:posOffset>-361950</wp:posOffset>
          </wp:positionH>
          <wp:positionV relativeFrom="paragraph">
            <wp:posOffset>-230505</wp:posOffset>
          </wp:positionV>
          <wp:extent cx="660568" cy="533400"/>
          <wp:effectExtent l="0" t="0" r="635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973" cy="54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64D7D" w14:textId="77777777" w:rsidR="00FF6970" w:rsidRDefault="00FF6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64"/>
    <w:rsid w:val="00474394"/>
    <w:rsid w:val="0089509F"/>
    <w:rsid w:val="00B25164"/>
    <w:rsid w:val="00F1596E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B0C89"/>
  <w15:chartTrackingRefBased/>
  <w15:docId w15:val="{B22EFE11-29B9-4826-AB3C-7302653E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64"/>
  </w:style>
  <w:style w:type="paragraph" w:styleId="Footer">
    <w:name w:val="footer"/>
    <w:basedOn w:val="Normal"/>
    <w:link w:val="Foot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64"/>
  </w:style>
  <w:style w:type="table" w:styleId="TableGrid">
    <w:name w:val="Table Grid"/>
    <w:basedOn w:val="TableNormal"/>
    <w:uiPriority w:val="39"/>
    <w:rsid w:val="00B2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R</dc:creator>
  <cp:keywords/>
  <dc:description/>
  <cp:lastModifiedBy>Franki</cp:lastModifiedBy>
  <cp:revision>2</cp:revision>
  <cp:lastPrinted>2020-11-02T11:13:00Z</cp:lastPrinted>
  <dcterms:created xsi:type="dcterms:W3CDTF">2020-11-02T11:37:00Z</dcterms:created>
  <dcterms:modified xsi:type="dcterms:W3CDTF">2020-11-02T11:37:00Z</dcterms:modified>
</cp:coreProperties>
</file>